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AF30" w14:textId="1F519A42" w:rsidR="0060472A" w:rsidRDefault="0060472A" w:rsidP="0060472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0472A">
        <w:rPr>
          <w:b/>
          <w:bCs/>
          <w:sz w:val="28"/>
          <w:szCs w:val="28"/>
        </w:rPr>
        <w:t>Как правильно снимать видео: 10 советов новичку</w:t>
      </w:r>
    </w:p>
    <w:p w14:paraId="18979A8A" w14:textId="7B3FD44C" w:rsidR="0060472A" w:rsidRDefault="0060472A" w:rsidP="0060472A">
      <w:pPr>
        <w:spacing w:after="0" w:line="240" w:lineRule="auto"/>
      </w:pPr>
      <w:r>
        <w:t>В</w:t>
      </w:r>
      <w:r w:rsidRPr="0060472A">
        <w:t>сё просто: если человеку дали кисть и краски, это ещё не делает его художником, а если скальпель — хирургом. Точно так же наличие камеры или телефона с камерой не делает человека видеооператором. Если вы хотите сохранить впечатления и эмоции в видеоролике максимально яркими и сделать его просмотр увлекательным, вам нужно прежде научиться правильно снимать видео. Готовы? Тогда мотор!</w:t>
      </w:r>
    </w:p>
    <w:p w14:paraId="5AC051C8" w14:textId="77777777" w:rsidR="0060472A" w:rsidRDefault="0060472A" w:rsidP="0060472A">
      <w:pPr>
        <w:spacing w:after="0" w:line="240" w:lineRule="auto"/>
      </w:pPr>
    </w:p>
    <w:p w14:paraId="19047416" w14:textId="1A18F179" w:rsidR="0060472A" w:rsidRPr="0060472A" w:rsidRDefault="0060472A" w:rsidP="0060472A">
      <w:pPr>
        <w:spacing w:after="0" w:line="240" w:lineRule="auto"/>
        <w:rPr>
          <w:b/>
          <w:bCs/>
        </w:rPr>
      </w:pPr>
      <w:r w:rsidRPr="0060472A">
        <w:rPr>
          <w:b/>
          <w:bCs/>
        </w:rPr>
        <w:t>Совет № 1: не начинайте с покупки камеры</w:t>
      </w:r>
    </w:p>
    <w:p w14:paraId="4CD9C283" w14:textId="77777777" w:rsidR="0060472A" w:rsidRDefault="0060472A" w:rsidP="0060472A">
      <w:pPr>
        <w:spacing w:after="0" w:line="240" w:lineRule="auto"/>
      </w:pPr>
      <w:r>
        <w:t>Многие ошибочно думают, что если купить дорогую камеру, то это автоматически поможет снимать лучше. Известные фотографы и видеографы не раз опровергали это заблуждение, снимая отличные кадры и ролики на простейшие мыльницы или телефон. Денег потратите кучу, а принципиально качественнее не снимете.</w:t>
      </w:r>
    </w:p>
    <w:p w14:paraId="26D8B316" w14:textId="45B03808" w:rsidR="0060472A" w:rsidRDefault="0060472A" w:rsidP="0060472A">
      <w:pPr>
        <w:spacing w:after="0" w:line="240" w:lineRule="auto"/>
        <w:rPr>
          <w:rFonts w:cs="Segoe UI Emoji"/>
        </w:rPr>
      </w:pPr>
      <w:r>
        <w:t>Для начала поэкспериментируйте на кошечках — телефоне, бюджетной или подержанной камере, чтобы освоить правила композиции, работы со светом и звуком. Так вы опытным путем поймете, какие функции важны именно для того типа роликов, которые вы снимаете, а главное — нравится ли вам вообще снимать</w:t>
      </w:r>
      <w:r>
        <w:rPr>
          <w:rFonts w:cs="Segoe UI Emoji"/>
        </w:rPr>
        <w:t>.</w:t>
      </w:r>
    </w:p>
    <w:p w14:paraId="1462577B" w14:textId="77777777" w:rsidR="0060472A" w:rsidRDefault="0060472A" w:rsidP="0060472A">
      <w:pPr>
        <w:spacing w:after="0" w:line="240" w:lineRule="auto"/>
        <w:rPr>
          <w:rFonts w:cs="Segoe UI Emoji"/>
        </w:rPr>
      </w:pPr>
    </w:p>
    <w:p w14:paraId="45A15BCF" w14:textId="410C1B81" w:rsidR="0060472A" w:rsidRPr="0060472A" w:rsidRDefault="0060472A" w:rsidP="0060472A">
      <w:pPr>
        <w:spacing w:after="0" w:line="240" w:lineRule="auto"/>
        <w:rPr>
          <w:b/>
          <w:bCs/>
        </w:rPr>
      </w:pPr>
      <w:r w:rsidRPr="0060472A">
        <w:rPr>
          <w:b/>
          <w:bCs/>
        </w:rPr>
        <w:t>Совет № 2</w:t>
      </w:r>
      <w:r w:rsidRPr="0060472A">
        <w:rPr>
          <w:b/>
          <w:bCs/>
        </w:rPr>
        <w:t>: держите</w:t>
      </w:r>
      <w:r w:rsidRPr="0060472A">
        <w:rPr>
          <w:b/>
          <w:bCs/>
        </w:rPr>
        <w:t xml:space="preserve"> камеру (телефон) правильно</w:t>
      </w:r>
    </w:p>
    <w:p w14:paraId="3075EA98" w14:textId="77777777" w:rsidR="0060472A" w:rsidRDefault="0060472A" w:rsidP="0060472A">
      <w:pPr>
        <w:spacing w:after="0" w:line="240" w:lineRule="auto"/>
      </w:pPr>
      <w:r>
        <w:t>Одна из главных проблем видео, снятых новичками — трясущееся или дергающееся изображение. Профессионалы для стабилизации картинки пользуются штативами, рельсами и тележками. Штатив — простое, доступное устройство и для любителя, в идеале снимать с него. Но даже если он у вас есть, то не всегда с собой. На этот случай есть неписанные правила видеосъемки, выработанные годами практики и опыта мастеров.</w:t>
      </w:r>
    </w:p>
    <w:p w14:paraId="64DA60CB" w14:textId="0887EF65" w:rsidR="0060472A" w:rsidRDefault="0060472A" w:rsidP="0060472A">
      <w:pPr>
        <w:spacing w:after="0" w:line="240" w:lineRule="auto"/>
      </w:pPr>
      <w:r>
        <w:t>Поставьте камеру или телефон на твёрдую поверхность. Можно сесть за стол и опереться на него локтями, но такая возможность тоже есть не всегда. Чаще съемку приходится вести стоя. Когда человек снимает на ходу, камера в его руках начинает дрожать, вибрировать, наклоняться и т.д.</w:t>
      </w:r>
    </w:p>
    <w:p w14:paraId="61F7ACC3" w14:textId="75ABA215" w:rsidR="0060472A" w:rsidRDefault="0060472A" w:rsidP="0060472A">
      <w:pPr>
        <w:spacing w:after="0" w:line="240" w:lineRule="auto"/>
      </w:pPr>
    </w:p>
    <w:p w14:paraId="5475F963" w14:textId="139B9C23" w:rsidR="0060472A" w:rsidRDefault="0060472A" w:rsidP="0060472A">
      <w:pPr>
        <w:spacing w:after="0" w:line="240" w:lineRule="auto"/>
        <w:rPr>
          <w:i/>
          <w:iCs/>
        </w:rPr>
      </w:pPr>
      <w:r w:rsidRPr="0060472A">
        <w:rPr>
          <w:i/>
          <w:iCs/>
        </w:rPr>
        <w:t xml:space="preserve">Держите фотоаппарат </w:t>
      </w:r>
      <w:r>
        <w:rPr>
          <w:i/>
          <w:iCs/>
        </w:rPr>
        <w:t xml:space="preserve">или телефон </w:t>
      </w:r>
      <w:r w:rsidRPr="0060472A">
        <w:rPr>
          <w:i/>
          <w:iCs/>
        </w:rPr>
        <w:t>правильно, и ваше тело сможет выполнить основные функции штатива — жесткой конструкции, исключающей колебания и дрожание камеры.</w:t>
      </w:r>
    </w:p>
    <w:p w14:paraId="53C19DAA" w14:textId="45CA7061" w:rsidR="0060472A" w:rsidRDefault="0060472A" w:rsidP="0060472A">
      <w:pPr>
        <w:spacing w:after="0" w:line="240" w:lineRule="auto"/>
        <w:rPr>
          <w:i/>
          <w:iCs/>
        </w:rPr>
      </w:pPr>
    </w:p>
    <w:p w14:paraId="0246091E" w14:textId="2A2A2922" w:rsidR="0060472A" w:rsidRDefault="0035157C" w:rsidP="0060472A">
      <w:pPr>
        <w:spacing w:after="0" w:line="240" w:lineRule="auto"/>
      </w:pPr>
      <w:r w:rsidRPr="0035157C">
        <w:t>Держите камеру правильно — не на вытянутой руке, глядя в откидной экран, а двумя руками, уперев локти в живот и смотря в видоискатель. Такая конструкция обеспечивает жесткость положения, а с ней и стабильность изображения. Ноги для повышения устойчивости можно расставить на ширину плеч.</w:t>
      </w:r>
    </w:p>
    <w:p w14:paraId="2E78D64B" w14:textId="67A98F96" w:rsidR="0035157C" w:rsidRDefault="0035157C" w:rsidP="0060472A">
      <w:pPr>
        <w:spacing w:after="0" w:line="240" w:lineRule="auto"/>
      </w:pPr>
      <w:r>
        <w:t xml:space="preserve">Если нужно получить еще более качественную съемку, есть простой прием: помимо камеры возьмите в руки какую-нибудь сумку. Пусть она висит под камерой на большом пальце одной из рук. Это утяжелит всю конструкцию «руки-камера» и существенно сгладит случайные </w:t>
      </w:r>
      <w:proofErr w:type="spellStart"/>
      <w:r>
        <w:t>подрагивания</w:t>
      </w:r>
      <w:proofErr w:type="spellEnd"/>
      <w:r>
        <w:t xml:space="preserve"> рук. Главное, выберите утяжеление по силам — полный пакет еды из супермаркета вы вряд ли долго удержите на одном пальце.</w:t>
      </w:r>
    </w:p>
    <w:p w14:paraId="6EF6599C" w14:textId="7BD8B9FE" w:rsidR="0035157C" w:rsidRDefault="0035157C" w:rsidP="0060472A">
      <w:pPr>
        <w:spacing w:after="0" w:line="240" w:lineRule="auto"/>
      </w:pPr>
    </w:p>
    <w:p w14:paraId="44643D15" w14:textId="64004930" w:rsidR="0035157C" w:rsidRDefault="0035157C" w:rsidP="0060472A">
      <w:pPr>
        <w:spacing w:after="0" w:line="240" w:lineRule="auto"/>
        <w:rPr>
          <w:b/>
          <w:bCs/>
        </w:rPr>
      </w:pPr>
      <w:r w:rsidRPr="0035157C">
        <w:rPr>
          <w:b/>
          <w:bCs/>
        </w:rPr>
        <w:t>Совет № 3</w:t>
      </w:r>
      <w:r w:rsidRPr="0035157C">
        <w:rPr>
          <w:b/>
          <w:bCs/>
        </w:rPr>
        <w:t>: если</w:t>
      </w:r>
      <w:r w:rsidRPr="0035157C">
        <w:rPr>
          <w:b/>
          <w:bCs/>
        </w:rPr>
        <w:t xml:space="preserve"> видео постановочное — напишите сценарий</w:t>
      </w:r>
    </w:p>
    <w:p w14:paraId="2B5161D3" w14:textId="1617F699" w:rsidR="0035157C" w:rsidRPr="0035157C" w:rsidRDefault="0035157C" w:rsidP="0035157C">
      <w:pPr>
        <w:spacing w:after="0" w:line="240" w:lineRule="auto"/>
      </w:pPr>
      <w:r w:rsidRPr="0035157C">
        <w:t>Хотите снять видео на YouTube? Начните со сценария! Только кажется, будто ваш герой знает, что он будет говорить и делать в кадре. При съемке начнётся мычание, эканье, слова-паразиты, неловкие паузы, бегающий взгляд. Человек может машинально начать делать странные жесты руками, что-то мять, теребить. Всё это вряд ли будет красиво выглядеть в записи, поэтому вам и нужен сценарий.</w:t>
      </w:r>
    </w:p>
    <w:p w14:paraId="7A049944" w14:textId="305C0979" w:rsidR="0035157C" w:rsidRDefault="0035157C" w:rsidP="0035157C">
      <w:pPr>
        <w:spacing w:after="0" w:line="240" w:lineRule="auto"/>
      </w:pPr>
      <w:r w:rsidRPr="0035157C">
        <w:t>Лучше сначала собрать всю необходимую информацию, а затем отредактировать текст и разбить его на смысловые части, чтобы снимать было удобнее. Важно говорить на одном языке с аудиторией, поскольку ролик всегда создается для зрителя. Обязательно прочитайте текст перед съемкой. Иногда в письменном виде он выглядит нормально, но при проговаривании вслух дается тяжело.</w:t>
      </w:r>
    </w:p>
    <w:p w14:paraId="55E44225" w14:textId="600166D6" w:rsidR="0035157C" w:rsidRDefault="0035157C" w:rsidP="0035157C">
      <w:pPr>
        <w:spacing w:after="0" w:line="240" w:lineRule="auto"/>
        <w:rPr>
          <w:i/>
          <w:iCs/>
        </w:rPr>
      </w:pPr>
      <w:r w:rsidRPr="0035157C">
        <w:rPr>
          <w:i/>
          <w:iCs/>
        </w:rPr>
        <w:t>Без сценария снять по-настоящему качественное видео практически невозможно. Лучшая импровизация, как известно, — та, что заранее подготовлена</w:t>
      </w:r>
      <w:r>
        <w:rPr>
          <w:i/>
          <w:iCs/>
        </w:rPr>
        <w:t>.</w:t>
      </w:r>
    </w:p>
    <w:p w14:paraId="7C077E58" w14:textId="77777777" w:rsidR="0035157C" w:rsidRPr="0035157C" w:rsidRDefault="0035157C" w:rsidP="0035157C">
      <w:pPr>
        <w:spacing w:after="0" w:line="240" w:lineRule="auto"/>
      </w:pPr>
      <w:r w:rsidRPr="0035157C">
        <w:lastRenderedPageBreak/>
        <w:t>Пишите словами, которые легко читать и слушать, начинайте предложения с подлежащего и сказуемого. После прочтения упростите слова и предложения, на которых вы спотыкались. Учитывайте мельчайшие нюансы. Скажем, если герой картавит или не выговаривает «л», лучше минимизировать количество проблемных для него слов.</w:t>
      </w:r>
    </w:p>
    <w:p w14:paraId="30D2FF6D" w14:textId="07EDF193" w:rsidR="0035157C" w:rsidRDefault="0035157C" w:rsidP="0035157C">
      <w:pPr>
        <w:spacing w:after="0" w:line="240" w:lineRule="auto"/>
      </w:pPr>
      <w:r w:rsidRPr="0035157C">
        <w:t>Ещё одна частая проблема — боязнь камеры. Без съемки человек ведет себя свободно и органично, а перед объективом замыкается. Решение — практика и опыт. Со временем мы привыкаем и перестаем реагировать на камеру. Расслабьте героя видео. Снимите несколько «мусорных» дублей, пока он зажат. Когда успокоится, перестанет наигрывать и станет самим собой — приступайте к съемке оригинала.</w:t>
      </w:r>
    </w:p>
    <w:p w14:paraId="4E593CDD" w14:textId="5080C76C" w:rsidR="0035157C" w:rsidRDefault="0035157C" w:rsidP="0035157C">
      <w:pPr>
        <w:spacing w:after="0" w:line="240" w:lineRule="auto"/>
      </w:pPr>
    </w:p>
    <w:p w14:paraId="4E5313F6" w14:textId="65070A87" w:rsidR="0035157C" w:rsidRPr="0035157C" w:rsidRDefault="0035157C" w:rsidP="0035157C">
      <w:pPr>
        <w:spacing w:after="0" w:line="240" w:lineRule="auto"/>
        <w:rPr>
          <w:b/>
          <w:bCs/>
        </w:rPr>
      </w:pPr>
      <w:r w:rsidRPr="0035157C">
        <w:rPr>
          <w:b/>
          <w:bCs/>
        </w:rPr>
        <w:t>Совет №4</w:t>
      </w:r>
      <w:r w:rsidRPr="0035157C">
        <w:rPr>
          <w:b/>
          <w:bCs/>
        </w:rPr>
        <w:t>: не</w:t>
      </w:r>
      <w:r w:rsidRPr="0035157C">
        <w:rPr>
          <w:b/>
          <w:bCs/>
        </w:rPr>
        <w:t xml:space="preserve"> снимайте всё подряд</w:t>
      </w:r>
    </w:p>
    <w:p w14:paraId="776F4B9A" w14:textId="5A2BBC5A" w:rsidR="0035157C" w:rsidRDefault="0035157C" w:rsidP="0035157C">
      <w:pPr>
        <w:spacing w:after="0" w:line="240" w:lineRule="auto"/>
      </w:pPr>
      <w:r>
        <w:t>Афоризм о сестре Таланта — Краткости справедлив и для видео. Чем короче будет ваш ролик, тем больше шансов, что его досмотрят до конца. Стремитесь к хронометражу в 2-3 минуты. И помните, что любое действие в кадре смотрится живо и воспринимается лучше, чем неподвижно стоящий человек. Главное не совершать распространенную ошибку новичков, которые подолгу ходят с включенной камерой, переводя ее с объекта на объект. Особенно печально результат выглядит при злоупотреблении зумом.</w:t>
      </w:r>
    </w:p>
    <w:p w14:paraId="5AE5A455" w14:textId="36DE3057" w:rsidR="0035157C" w:rsidRDefault="0035157C" w:rsidP="0035157C">
      <w:pPr>
        <w:spacing w:after="0" w:line="240" w:lineRule="auto"/>
      </w:pPr>
    </w:p>
    <w:p w14:paraId="04F13CD2" w14:textId="0F7105C4" w:rsidR="0035157C" w:rsidRDefault="0035157C" w:rsidP="0035157C">
      <w:pPr>
        <w:spacing w:after="0" w:line="240" w:lineRule="auto"/>
        <w:rPr>
          <w:i/>
          <w:iCs/>
        </w:rPr>
      </w:pPr>
      <w:r w:rsidRPr="0035157C">
        <w:rPr>
          <w:i/>
          <w:iCs/>
        </w:rPr>
        <w:t>Меняйте планы, снимайте кусками, делайте паузы. Снять больше — не значит снять лучше.</w:t>
      </w:r>
    </w:p>
    <w:p w14:paraId="7DF6EEC4" w14:textId="77777777" w:rsidR="0035157C" w:rsidRDefault="0035157C" w:rsidP="0035157C">
      <w:pPr>
        <w:spacing w:after="0" w:line="240" w:lineRule="auto"/>
        <w:rPr>
          <w:i/>
          <w:iCs/>
        </w:rPr>
      </w:pPr>
    </w:p>
    <w:p w14:paraId="48F472EF" w14:textId="0532C8BF" w:rsidR="0035157C" w:rsidRDefault="0035157C" w:rsidP="0035157C">
      <w:pPr>
        <w:spacing w:after="0" w:line="240" w:lineRule="auto"/>
      </w:pPr>
      <w:r>
        <w:t>Обратите внимание, что в кино и телепередачах кадр сменяется примерно каждые 5 секунд — таковы особенности восприятия картинки человеческим глазом, для которого эта частота оптимальна. Затяжные кадры придется резать при монтаже, менять планы и ракурсы, вставлять перебивки, чтобы фильм смотрелся. Чтобы избежать трудностей постобработки, лучше менять свое положение и ракурс съемки, снимать отдельными фрагментами, а не сплошняком, чередовать общие, средние и крупные планы, делайте паузы.</w:t>
      </w:r>
    </w:p>
    <w:p w14:paraId="084BFE76" w14:textId="666DBBBF" w:rsidR="0035157C" w:rsidRDefault="0035157C" w:rsidP="0035157C">
      <w:pPr>
        <w:spacing w:after="0" w:line="240" w:lineRule="auto"/>
      </w:pPr>
    </w:p>
    <w:p w14:paraId="1AC88826" w14:textId="2DA1D249" w:rsidR="0035157C" w:rsidRDefault="0035157C" w:rsidP="0035157C">
      <w:pPr>
        <w:spacing w:after="0" w:line="240" w:lineRule="auto"/>
        <w:rPr>
          <w:b/>
          <w:bCs/>
        </w:rPr>
      </w:pPr>
      <w:r w:rsidRPr="0035157C">
        <w:rPr>
          <w:b/>
          <w:bCs/>
        </w:rPr>
        <w:t>Совет №5: Распределяйте пространство в кадре правильно</w:t>
      </w:r>
    </w:p>
    <w:p w14:paraId="67747E78" w14:textId="77777777" w:rsidR="0035157C" w:rsidRPr="0035157C" w:rsidRDefault="0035157C" w:rsidP="0035157C">
      <w:pPr>
        <w:spacing w:after="0" w:line="240" w:lineRule="auto"/>
      </w:pPr>
      <w:r w:rsidRPr="0035157C">
        <w:t>Если вы только начинаете снимать, то придерживайтесь правила третей — упрощенной версии классического правила золотого сечения. В этом случае кадр разбивается на 9 частей (3 по горизонтали и 3 по вертикали), а ключевые объекты располагаются по линиям сечения или их перекрестьям. Если объект движется, то оставляйте побольше пространства в направлении его движения.</w:t>
      </w:r>
    </w:p>
    <w:p w14:paraId="340D036D" w14:textId="2AC7A571" w:rsidR="0035157C" w:rsidRDefault="0035157C" w:rsidP="0035157C">
      <w:pPr>
        <w:spacing w:after="0" w:line="240" w:lineRule="auto"/>
      </w:pPr>
      <w:r w:rsidRPr="0035157C">
        <w:t xml:space="preserve">Немного пустого пространства вообще нужно оставлять всегда, ведь объект съемки может поменять позу, выпрямиться или привстать. Если снимаете детей, собаку или кошку — снизойдите до их уровня, присев. </w:t>
      </w:r>
      <w:r w:rsidRPr="0035157C">
        <w:t>Иначе,</w:t>
      </w:r>
      <w:r w:rsidRPr="0035157C">
        <w:t xml:space="preserve"> когда они подбегут к вам поближе, в кадре окажется затылок или спина, а это не самый удачный ракурс. Следите за задним планом, чтобы фонари, деревья или трубы не торчали из головы героя в кадре.</w:t>
      </w:r>
    </w:p>
    <w:p w14:paraId="4822B04C" w14:textId="77777777" w:rsidR="0035157C" w:rsidRDefault="0035157C" w:rsidP="0035157C">
      <w:pPr>
        <w:spacing w:after="0" w:line="240" w:lineRule="auto"/>
      </w:pPr>
    </w:p>
    <w:p w14:paraId="5166ED11" w14:textId="77777777" w:rsidR="0035157C" w:rsidRPr="0035157C" w:rsidRDefault="0035157C" w:rsidP="0035157C">
      <w:pPr>
        <w:spacing w:after="0" w:line="240" w:lineRule="auto"/>
        <w:rPr>
          <w:b/>
          <w:bCs/>
        </w:rPr>
      </w:pPr>
      <w:r w:rsidRPr="0035157C">
        <w:rPr>
          <w:b/>
          <w:bCs/>
        </w:rPr>
        <w:t>Совет №6: Ищите истории и героев — ваши сюжеты должны рождать картинку</w:t>
      </w:r>
    </w:p>
    <w:p w14:paraId="765E2269" w14:textId="77777777" w:rsidR="0035157C" w:rsidRDefault="0035157C" w:rsidP="0035157C">
      <w:pPr>
        <w:spacing w:after="0" w:line="240" w:lineRule="auto"/>
      </w:pPr>
      <w:r>
        <w:t>Если у вас не просто интервью или речь, а что-то вроде фильма, законченная история, постройте сюжетную линию — опишите каждую сцену и набросайте схему ключевых кадров. Важно, чтобы текст визуализировался. Если при прочтении картинка у вас в голове не возникает, значит сценарий получился так себе. Постарайтесь определить для себя, какие чувства и эмоции должен ощутить зритель от ролика в целом и конкретной сцены — это поможет выстроить её правильно.</w:t>
      </w:r>
    </w:p>
    <w:p w14:paraId="2C206DFB" w14:textId="75D2420D" w:rsidR="0035157C" w:rsidRDefault="0035157C" w:rsidP="0035157C">
      <w:pPr>
        <w:spacing w:after="0" w:line="240" w:lineRule="auto"/>
      </w:pPr>
      <w:r>
        <w:t>Черпайте вдохновение повсюду. Учитесь мыслить шире, за кадром. Прозвучит банально, но для этого достаточно жить с открытыми глазами и ушами. Когда сидите в кафе, едете в транспорте — слушайте и наблюдайте людей. Если вы никуда не выходите, то вдохновляйтесь хотя бы с помощью новостных репортажей.</w:t>
      </w:r>
    </w:p>
    <w:p w14:paraId="1E3CE2E3" w14:textId="20D8E32D" w:rsidR="0035157C" w:rsidRDefault="0035157C" w:rsidP="0035157C">
      <w:pPr>
        <w:spacing w:after="0" w:line="240" w:lineRule="auto"/>
      </w:pPr>
    </w:p>
    <w:p w14:paraId="3B8FFE7A" w14:textId="79206A62" w:rsidR="0035157C" w:rsidRPr="0035157C" w:rsidRDefault="0035157C" w:rsidP="0035157C">
      <w:pPr>
        <w:spacing w:after="0" w:line="240" w:lineRule="auto"/>
        <w:rPr>
          <w:i/>
          <w:iCs/>
        </w:rPr>
      </w:pPr>
      <w:r w:rsidRPr="0035157C">
        <w:rPr>
          <w:i/>
          <w:iCs/>
        </w:rPr>
        <w:t xml:space="preserve">Имейте в виду, что при работе над сценарием в голову сначала приходит то, что на поверхности, что уже миллион раз снимали до вас. Если хотите правильно снимать видео на </w:t>
      </w:r>
      <w:proofErr w:type="spellStart"/>
      <w:r w:rsidRPr="0035157C">
        <w:rPr>
          <w:i/>
          <w:iCs/>
        </w:rPr>
        <w:t>Ютуб</w:t>
      </w:r>
      <w:proofErr w:type="spellEnd"/>
      <w:r w:rsidRPr="0035157C">
        <w:rPr>
          <w:i/>
          <w:iCs/>
        </w:rPr>
        <w:t xml:space="preserve"> и другие популярные хостинги, то не ленитесь думать над идеями для видео и </w:t>
      </w:r>
      <w:r w:rsidRPr="0035157C">
        <w:rPr>
          <w:i/>
          <w:iCs/>
        </w:rPr>
        <w:lastRenderedPageBreak/>
        <w:t>экспериментировать. Отшлифуйте свою идею и сделайте действительно оригинальный ролик. </w:t>
      </w:r>
    </w:p>
    <w:p w14:paraId="2016123B" w14:textId="09C63402" w:rsidR="0035157C" w:rsidRDefault="0035157C" w:rsidP="0035157C">
      <w:pPr>
        <w:spacing w:after="0" w:line="240" w:lineRule="auto"/>
      </w:pPr>
    </w:p>
    <w:p w14:paraId="30075A77" w14:textId="77777777" w:rsidR="0035157C" w:rsidRPr="0035157C" w:rsidRDefault="0035157C" w:rsidP="0035157C">
      <w:pPr>
        <w:spacing w:after="0" w:line="240" w:lineRule="auto"/>
        <w:rPr>
          <w:b/>
          <w:bCs/>
        </w:rPr>
      </w:pPr>
      <w:r w:rsidRPr="0035157C">
        <w:rPr>
          <w:b/>
          <w:bCs/>
        </w:rPr>
        <w:t>Совет №7: Учитывайте освещение</w:t>
      </w:r>
    </w:p>
    <w:p w14:paraId="13C5EAA6" w14:textId="43B644ED" w:rsidR="0035157C" w:rsidRDefault="0035157C" w:rsidP="0035157C">
      <w:pPr>
        <w:spacing w:after="0" w:line="240" w:lineRule="auto"/>
      </w:pPr>
      <w:r>
        <w:t xml:space="preserve">Свет определяет атмосферу и настроение ролика. Естественный дневной свет сделает видеоролик жизнерадостным и лёгким. Максимально мягко и без резких контрастов теней свет </w:t>
      </w:r>
      <w:r>
        <w:t>рассеивается до</w:t>
      </w:r>
      <w:r>
        <w:t xml:space="preserve"> полудня и после 16 часов. При съемке в помещении не ставьте модель спиной к окну. Свет должен быть у вас за спиной и равномерно освещать объект. Если снимаете человека, то он перед вами, а за вашей спиной — источник света, равномерно освещающий его. Например, то же окно.</w:t>
      </w:r>
    </w:p>
    <w:p w14:paraId="427F15E8" w14:textId="20784F02" w:rsidR="0035157C" w:rsidRDefault="0035157C" w:rsidP="0035157C">
      <w:pPr>
        <w:spacing w:after="0" w:line="240" w:lineRule="auto"/>
      </w:pPr>
    </w:p>
    <w:p w14:paraId="427BBE84" w14:textId="6E0ECB79" w:rsidR="0035157C" w:rsidRDefault="0035157C" w:rsidP="0035157C">
      <w:pPr>
        <w:spacing w:after="0" w:line="240" w:lineRule="auto"/>
        <w:rPr>
          <w:i/>
          <w:iCs/>
        </w:rPr>
      </w:pPr>
      <w:r w:rsidRPr="0035157C">
        <w:rPr>
          <w:i/>
          <w:iCs/>
        </w:rPr>
        <w:t>В отличие от фото, на видео сложно исправить неверно выставленный баланс белого. Уделите этому особое внимание.</w:t>
      </w:r>
    </w:p>
    <w:p w14:paraId="48A0D911" w14:textId="77777777" w:rsidR="0035157C" w:rsidRDefault="0035157C" w:rsidP="0035157C">
      <w:pPr>
        <w:spacing w:after="0" w:line="240" w:lineRule="auto"/>
        <w:rPr>
          <w:i/>
          <w:iCs/>
        </w:rPr>
      </w:pPr>
    </w:p>
    <w:p w14:paraId="02D0931E" w14:textId="6F551485" w:rsidR="0035157C" w:rsidRDefault="0035157C" w:rsidP="0035157C">
      <w:pPr>
        <w:spacing w:after="0" w:line="240" w:lineRule="auto"/>
      </w:pPr>
      <w:r>
        <w:t xml:space="preserve">Установка баланса белого компенсирует влияние источников света на цветопередачу. </w:t>
      </w:r>
      <w:r>
        <w:t>Например,</w:t>
      </w:r>
      <w:r>
        <w:t xml:space="preserve"> при освещении лампой накаливания цвета могут уйти в желтый, при освещении лампой дневного света — в синий. Резкие переходы, например с солнца в тень, тоже могут вызвать нарушения цветопередачи — камера не успевает быстро среагировать на изменившееся освещение. </w:t>
      </w:r>
    </w:p>
    <w:p w14:paraId="2E012170" w14:textId="59117A9D" w:rsidR="0035157C" w:rsidRDefault="0035157C" w:rsidP="0035157C">
      <w:pPr>
        <w:spacing w:after="0" w:line="240" w:lineRule="auto"/>
      </w:pPr>
    </w:p>
    <w:p w14:paraId="0E99C755" w14:textId="22933C89" w:rsidR="009951D3" w:rsidRDefault="009951D3" w:rsidP="0035157C">
      <w:pPr>
        <w:spacing w:after="0" w:line="240" w:lineRule="auto"/>
        <w:rPr>
          <w:b/>
          <w:bCs/>
        </w:rPr>
      </w:pPr>
      <w:r w:rsidRPr="009951D3">
        <w:rPr>
          <w:b/>
          <w:bCs/>
        </w:rPr>
        <w:t>Совет №8: Используйте для монтажа видеоредактор</w:t>
      </w:r>
    </w:p>
    <w:p w14:paraId="05862452" w14:textId="41D972DA" w:rsidR="009951D3" w:rsidRDefault="009951D3" w:rsidP="0035157C">
      <w:pPr>
        <w:spacing w:after="0" w:line="240" w:lineRule="auto"/>
      </w:pPr>
      <w:r>
        <w:t>После съемки работа не заканчивается — впереди монтаж. Вам потребуется стабилизировать изображение, кое-где обрезать кадр, что-то вырезать и склеить. Тихий, с помехами и шумами звук может испортить всё впечатление от видео — его лучше предварительно обработать. Следите, чтобы после замены звука на чистый не было рассинхронизации картинки с аудиодорожкой. Важна и графическая составляющая: подписи, обложки, тексты и т.д., которые лучше делать в едином стиле.</w:t>
      </w:r>
    </w:p>
    <w:p w14:paraId="4E17F6FA" w14:textId="77777777" w:rsidR="009951D3" w:rsidRDefault="009951D3" w:rsidP="0035157C">
      <w:pPr>
        <w:spacing w:after="0" w:line="240" w:lineRule="auto"/>
      </w:pPr>
    </w:p>
    <w:p w14:paraId="1025C49B" w14:textId="086AB03D" w:rsidR="009951D3" w:rsidRDefault="009951D3" w:rsidP="0035157C">
      <w:pPr>
        <w:spacing w:after="0" w:line="240" w:lineRule="auto"/>
        <w:rPr>
          <w:i/>
          <w:iCs/>
        </w:rPr>
      </w:pPr>
      <w:r w:rsidRPr="009951D3">
        <w:rPr>
          <w:i/>
          <w:iCs/>
        </w:rPr>
        <w:t xml:space="preserve">Снять ролик без монтажа способны единицы — либо гении, либо </w:t>
      </w:r>
      <w:r w:rsidRPr="009951D3">
        <w:rPr>
          <w:i/>
          <w:iCs/>
        </w:rPr>
        <w:t>суперпрофессионалы</w:t>
      </w:r>
      <w:r w:rsidRPr="009951D3">
        <w:rPr>
          <w:i/>
          <w:iCs/>
        </w:rPr>
        <w:t>. Если хотите снимать — сразу осваивайте программы для обработки.</w:t>
      </w:r>
    </w:p>
    <w:p w14:paraId="7FF7B859" w14:textId="5D682445" w:rsidR="009951D3" w:rsidRDefault="009951D3" w:rsidP="0035157C">
      <w:pPr>
        <w:spacing w:after="0" w:line="240" w:lineRule="auto"/>
        <w:rPr>
          <w:i/>
          <w:iCs/>
        </w:rPr>
      </w:pPr>
    </w:p>
    <w:p w14:paraId="7F44414E" w14:textId="6890E9AB" w:rsidR="009951D3" w:rsidRDefault="009951D3" w:rsidP="0035157C">
      <w:pPr>
        <w:spacing w:after="0" w:line="240" w:lineRule="auto"/>
      </w:pPr>
      <w:r w:rsidRPr="009951D3">
        <w:t>В общем, если вы всерьёз настроены заниматься съемкой видео, то вам не обойтись без специальной программы. Помимо перечисленных базовых функций в приличных видеоредакторах можно стабилизировать изображение, избавившись от дрожи, заменить фон при съемке с хромакеем, улучшить общее качество картинки, наложить на видео различные эффекты, сохранить получившийся результат в разных форматах — для просмотра через телевизор, на телефоне или для загрузки в соцсети. Но о том, как научиться монтировать видео, мы поговорим в другой раз — это тема для большой отдельной статьи.</w:t>
      </w:r>
    </w:p>
    <w:p w14:paraId="1A6140AE" w14:textId="1FFB1AD8" w:rsidR="009951D3" w:rsidRDefault="009951D3" w:rsidP="0035157C">
      <w:pPr>
        <w:spacing w:after="0" w:line="240" w:lineRule="auto"/>
      </w:pPr>
    </w:p>
    <w:p w14:paraId="46AD0257" w14:textId="116846B5" w:rsidR="009951D3" w:rsidRPr="009951D3" w:rsidRDefault="009951D3" w:rsidP="009951D3">
      <w:pPr>
        <w:spacing w:after="0" w:line="240" w:lineRule="auto"/>
        <w:rPr>
          <w:b/>
          <w:bCs/>
        </w:rPr>
      </w:pPr>
      <w:r w:rsidRPr="009951D3">
        <w:rPr>
          <w:b/>
          <w:bCs/>
        </w:rPr>
        <w:t>Совет №9</w:t>
      </w:r>
      <w:r w:rsidRPr="009951D3">
        <w:rPr>
          <w:b/>
          <w:bCs/>
        </w:rPr>
        <w:t>: о</w:t>
      </w:r>
      <w:r w:rsidRPr="009951D3">
        <w:rPr>
          <w:b/>
          <w:bCs/>
        </w:rPr>
        <w:t xml:space="preserve"> съемке на телефон — короткой строкой</w:t>
      </w:r>
    </w:p>
    <w:p w14:paraId="7F419CD1" w14:textId="686D3D2E" w:rsidR="009951D3" w:rsidRDefault="009951D3" w:rsidP="009951D3">
      <w:pPr>
        <w:spacing w:after="0" w:line="240" w:lineRule="auto"/>
      </w:pPr>
      <w:r>
        <w:t>С тем, как правильно снимать видео на камеру, мы разобрались. Теперь пробежимся по основным нюансам мобильной съемки. Не снимайте на телефон видео в вертикальной ориентации. Не забывайте протирать объектив перед началом съемки и проверять наличие свободной памяти. Основное назначение телефона — вообще не съемка видео. Если хотите прилично снимать с помощью его камеры — используйте специальные приложения, где можно настроить дополнительные параметры съемки: частоту кадров, аудиокодеки, ручное управление фокусом и экспозицией, баланс белого и т.д.</w:t>
      </w:r>
    </w:p>
    <w:p w14:paraId="41D10D17" w14:textId="0BEFFD1B" w:rsidR="009951D3" w:rsidRDefault="009951D3" w:rsidP="009951D3">
      <w:pPr>
        <w:spacing w:after="0" w:line="240" w:lineRule="auto"/>
      </w:pPr>
    </w:p>
    <w:p w14:paraId="50982ECC" w14:textId="77777777" w:rsidR="009951D3" w:rsidRDefault="009951D3" w:rsidP="009951D3">
      <w:pPr>
        <w:spacing w:after="0" w:line="240" w:lineRule="auto"/>
      </w:pPr>
      <w:r>
        <w:t xml:space="preserve">Цифровой </w:t>
      </w:r>
      <w:proofErr w:type="spellStart"/>
      <w:r>
        <w:t>zoom</w:t>
      </w:r>
      <w:proofErr w:type="spellEnd"/>
      <w:r>
        <w:t xml:space="preserve">, используемый во многих смартфонах, мало отличается от простого масштабирования. Это приводит к появлению шумов и </w:t>
      </w:r>
      <w:proofErr w:type="spellStart"/>
      <w:r>
        <w:t>пикселизации</w:t>
      </w:r>
      <w:proofErr w:type="spellEnd"/>
      <w:r>
        <w:t xml:space="preserve"> на картинке. Полезнее просто подойти ближе к объекту съемки. Мобильные вспышки пока далеки от идеала. Дополнительный источник света лучше, даже если это фонарик другого телефона. Главное не снимать против света.</w:t>
      </w:r>
    </w:p>
    <w:p w14:paraId="10CDAECE" w14:textId="3112EDCE" w:rsidR="009951D3" w:rsidRDefault="009951D3" w:rsidP="009951D3">
      <w:pPr>
        <w:spacing w:after="0" w:line="240" w:lineRule="auto"/>
      </w:pPr>
      <w:r>
        <w:t xml:space="preserve">Рассчитывать на хороший звук со встроенным микрофоном тоже не приходится. Если качество аудиодорожки для вас важно — обзаведитесь внешним микрофоном. Если снять неплохое видео </w:t>
      </w:r>
      <w:r>
        <w:lastRenderedPageBreak/>
        <w:t>на телефон еще можно, то качественно смонтировать его в мобильном видеоредакторе получится вряд ли. Чтобы не усугублять ситуацию, монтажом лучше заниматься на компьютере.</w:t>
      </w:r>
    </w:p>
    <w:p w14:paraId="3E39D7F8" w14:textId="4C1F20A8" w:rsidR="009951D3" w:rsidRDefault="009951D3" w:rsidP="009951D3">
      <w:pPr>
        <w:spacing w:after="0" w:line="240" w:lineRule="auto"/>
      </w:pPr>
    </w:p>
    <w:p w14:paraId="12C3A7AD" w14:textId="77777777" w:rsidR="009951D3" w:rsidRPr="009951D3" w:rsidRDefault="009951D3" w:rsidP="009951D3">
      <w:pPr>
        <w:spacing w:after="0" w:line="240" w:lineRule="auto"/>
        <w:rPr>
          <w:b/>
          <w:bCs/>
        </w:rPr>
      </w:pPr>
      <w:r w:rsidRPr="009951D3">
        <w:rPr>
          <w:b/>
          <w:bCs/>
        </w:rPr>
        <w:t>Совет №10: Снимайте!</w:t>
      </w:r>
    </w:p>
    <w:p w14:paraId="6134A585" w14:textId="04D8D75E" w:rsidR="009951D3" w:rsidRDefault="009951D3" w:rsidP="009951D3">
      <w:pPr>
        <w:spacing w:after="0" w:line="240" w:lineRule="auto"/>
      </w:pPr>
      <w:r>
        <w:t>Если вы годами будете ждать хорошей погоды, крутой камеры или интересного сюжета, то так никогда ничего и не снимете. Навык и мастерство приходят вместе с опытом. Возможно, первый ролик выйдет так себе, но десятый точно будет выглядеть лучше. Просто ради интереса предложите знакомым сравнить ваше сотое видео с первым — они подумают, что их точно снимали и монтировали два разных человека. Один — неловкий неумеха, а второй уже вполне может браться за заказы на видеосъемку.</w:t>
      </w:r>
    </w:p>
    <w:p w14:paraId="0DCAD20C" w14:textId="38E8BFDF" w:rsidR="009951D3" w:rsidRDefault="009951D3" w:rsidP="009951D3">
      <w:pPr>
        <w:spacing w:after="0" w:line="240" w:lineRule="auto"/>
      </w:pPr>
    </w:p>
    <w:p w14:paraId="5415999D" w14:textId="50F88958" w:rsidR="009951D3" w:rsidRDefault="009951D3" w:rsidP="009951D3">
      <w:pPr>
        <w:spacing w:after="0" w:line="240" w:lineRule="auto"/>
      </w:pPr>
    </w:p>
    <w:p w14:paraId="69B9C2F8" w14:textId="4E6265AD" w:rsidR="00C6696A" w:rsidRPr="009951D3" w:rsidRDefault="00C6696A" w:rsidP="009951D3">
      <w:pPr>
        <w:spacing w:after="0" w:line="240" w:lineRule="auto"/>
      </w:pPr>
      <w:r w:rsidRPr="00C6696A">
        <w:t>https://amssoft.ru/blog/kak-pravilno-snimat-video-10-sovetov-novichku/?ysclid=lb6aoywatu292869325</w:t>
      </w:r>
    </w:p>
    <w:sectPr w:rsidR="00C6696A" w:rsidRPr="0099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2A"/>
    <w:rsid w:val="0035157C"/>
    <w:rsid w:val="0060472A"/>
    <w:rsid w:val="009951D3"/>
    <w:rsid w:val="00C6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E9F3"/>
  <w15:chartTrackingRefBased/>
  <w15:docId w15:val="{B5902201-9B1C-4287-86F8-91FF7D79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Ленавит Слезинские</dc:creator>
  <cp:keywords/>
  <dc:description/>
  <cp:lastModifiedBy>Ленавит Слезинские</cp:lastModifiedBy>
  <cp:revision>4</cp:revision>
  <dcterms:created xsi:type="dcterms:W3CDTF">2022-12-02T09:20:00Z</dcterms:created>
  <dcterms:modified xsi:type="dcterms:W3CDTF">2022-12-02T09:39:00Z</dcterms:modified>
</cp:coreProperties>
</file>